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EF00" w14:textId="54CB01D5" w:rsidR="0051309F" w:rsidRPr="00AC4FD6" w:rsidRDefault="0051309F" w:rsidP="0057250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132D23A" w14:textId="5AEDC49B" w:rsidR="0051309F" w:rsidRPr="00AC4FD6" w:rsidRDefault="0051309F" w:rsidP="0051309F">
      <w:pPr>
        <w:jc w:val="center"/>
        <w:rPr>
          <w:sz w:val="24"/>
          <w:szCs w:val="24"/>
        </w:rPr>
      </w:pPr>
    </w:p>
    <w:p w14:paraId="3BE1F4A3" w14:textId="77777777" w:rsidR="00A43E58" w:rsidRPr="00A43E58" w:rsidRDefault="00A43E58" w:rsidP="00CF0794">
      <w:pPr>
        <w:jc w:val="both"/>
        <w:rPr>
          <w:rFonts w:ascii="Arial" w:hAnsi="Arial" w:cs="Arial"/>
          <w:b/>
        </w:rPr>
      </w:pPr>
    </w:p>
    <w:p w14:paraId="17F9BF44" w14:textId="02EF3868" w:rsidR="001F479F" w:rsidRPr="00CA388A" w:rsidRDefault="001F479F" w:rsidP="001F479F">
      <w:pPr>
        <w:jc w:val="both"/>
        <w:rPr>
          <w:b/>
          <w:sz w:val="24"/>
          <w:szCs w:val="24"/>
        </w:rPr>
      </w:pPr>
      <w:r w:rsidRPr="00CA388A">
        <w:rPr>
          <w:b/>
          <w:sz w:val="24"/>
          <w:szCs w:val="24"/>
        </w:rPr>
        <w:t xml:space="preserve">Oznámení – </w:t>
      </w:r>
      <w:r w:rsidR="00CA388A" w:rsidRPr="00CA388A">
        <w:rPr>
          <w:b/>
          <w:sz w:val="24"/>
          <w:szCs w:val="24"/>
        </w:rPr>
        <w:t>dopravní automobil</w:t>
      </w:r>
    </w:p>
    <w:p w14:paraId="1A833DBC" w14:textId="77777777" w:rsidR="001F479F" w:rsidRPr="00CA388A" w:rsidRDefault="001F479F" w:rsidP="001F479F">
      <w:pPr>
        <w:jc w:val="both"/>
        <w:rPr>
          <w:b/>
          <w:sz w:val="24"/>
          <w:szCs w:val="24"/>
        </w:rPr>
      </w:pPr>
    </w:p>
    <w:p w14:paraId="37E421CD" w14:textId="77777777" w:rsidR="001F479F" w:rsidRPr="00CA388A" w:rsidRDefault="001F479F" w:rsidP="001F479F">
      <w:pPr>
        <w:jc w:val="both"/>
        <w:rPr>
          <w:b/>
          <w:sz w:val="24"/>
          <w:szCs w:val="24"/>
        </w:rPr>
      </w:pPr>
    </w:p>
    <w:p w14:paraId="748C6ED7" w14:textId="7FC232DA" w:rsidR="001F479F" w:rsidRPr="00CA388A" w:rsidRDefault="001F479F" w:rsidP="001F479F">
      <w:pPr>
        <w:jc w:val="both"/>
        <w:rPr>
          <w:b/>
          <w:sz w:val="24"/>
          <w:szCs w:val="24"/>
        </w:rPr>
      </w:pPr>
      <w:r w:rsidRPr="00CA388A">
        <w:rPr>
          <w:b/>
          <w:sz w:val="24"/>
          <w:szCs w:val="24"/>
        </w:rPr>
        <w:t>Název zakázky: „</w:t>
      </w:r>
      <w:r w:rsidR="00CA388A" w:rsidRPr="00CA388A">
        <w:rPr>
          <w:b/>
          <w:sz w:val="24"/>
          <w:szCs w:val="24"/>
        </w:rPr>
        <w:t>Obec Chářovice – pořízení nového dopravního automobilu</w:t>
      </w:r>
      <w:r w:rsidRPr="00CA388A">
        <w:rPr>
          <w:b/>
          <w:sz w:val="24"/>
          <w:szCs w:val="24"/>
        </w:rPr>
        <w:t>“</w:t>
      </w:r>
    </w:p>
    <w:p w14:paraId="4A85114F" w14:textId="77777777" w:rsidR="001F479F" w:rsidRPr="00CA388A" w:rsidRDefault="001F479F" w:rsidP="001F479F">
      <w:pPr>
        <w:rPr>
          <w:b/>
          <w:sz w:val="24"/>
          <w:szCs w:val="24"/>
        </w:rPr>
      </w:pPr>
    </w:p>
    <w:p w14:paraId="6410D370" w14:textId="77777777" w:rsidR="001F479F" w:rsidRPr="00CA388A" w:rsidRDefault="001F479F" w:rsidP="001F479F">
      <w:pPr>
        <w:jc w:val="both"/>
        <w:rPr>
          <w:sz w:val="24"/>
          <w:szCs w:val="24"/>
        </w:rPr>
      </w:pPr>
    </w:p>
    <w:p w14:paraId="66C36138" w14:textId="42725528" w:rsidR="001F479F" w:rsidRPr="00CA388A" w:rsidRDefault="001F479F" w:rsidP="001F479F">
      <w:pPr>
        <w:rPr>
          <w:sz w:val="24"/>
          <w:szCs w:val="24"/>
        </w:rPr>
      </w:pPr>
      <w:r w:rsidRPr="00CA388A">
        <w:rPr>
          <w:b/>
          <w:spacing w:val="-2"/>
          <w:sz w:val="24"/>
          <w:szCs w:val="24"/>
        </w:rPr>
        <w:t>Termín předložení nabídky:</w:t>
      </w:r>
      <w:r w:rsidRPr="00CA388A">
        <w:rPr>
          <w:spacing w:val="-2"/>
          <w:sz w:val="24"/>
          <w:szCs w:val="24"/>
        </w:rPr>
        <w:t xml:space="preserve"> </w:t>
      </w:r>
      <w:r w:rsidR="001D2BE1" w:rsidRPr="00CA388A">
        <w:rPr>
          <w:spacing w:val="-2"/>
          <w:sz w:val="24"/>
          <w:szCs w:val="24"/>
        </w:rPr>
        <w:t xml:space="preserve">do </w:t>
      </w:r>
      <w:r w:rsidR="00CA388A" w:rsidRPr="00CA388A">
        <w:rPr>
          <w:spacing w:val="-2"/>
          <w:sz w:val="24"/>
          <w:szCs w:val="24"/>
        </w:rPr>
        <w:t>15.</w:t>
      </w:r>
      <w:r w:rsidR="00121DD4" w:rsidRPr="00CA388A">
        <w:rPr>
          <w:spacing w:val="-2"/>
          <w:sz w:val="24"/>
          <w:szCs w:val="24"/>
        </w:rPr>
        <w:t xml:space="preserve"> </w:t>
      </w:r>
      <w:r w:rsidR="00CA388A" w:rsidRPr="00CA388A">
        <w:rPr>
          <w:spacing w:val="-2"/>
          <w:sz w:val="24"/>
          <w:szCs w:val="24"/>
        </w:rPr>
        <w:t>4</w:t>
      </w:r>
      <w:r w:rsidR="001D2BE1" w:rsidRPr="00CA388A">
        <w:rPr>
          <w:spacing w:val="-2"/>
          <w:sz w:val="24"/>
          <w:szCs w:val="24"/>
        </w:rPr>
        <w:t>. 20</w:t>
      </w:r>
      <w:r w:rsidR="00CA388A" w:rsidRPr="00CA388A">
        <w:rPr>
          <w:spacing w:val="-2"/>
          <w:sz w:val="24"/>
          <w:szCs w:val="24"/>
        </w:rPr>
        <w:t>21</w:t>
      </w:r>
      <w:r w:rsidR="001D2BE1" w:rsidRPr="00CA388A">
        <w:rPr>
          <w:spacing w:val="-2"/>
          <w:sz w:val="24"/>
          <w:szCs w:val="24"/>
        </w:rPr>
        <w:t xml:space="preserve"> d</w:t>
      </w:r>
      <w:r w:rsidR="001108CB" w:rsidRPr="00CA388A">
        <w:rPr>
          <w:spacing w:val="-2"/>
          <w:sz w:val="24"/>
          <w:szCs w:val="24"/>
        </w:rPr>
        <w:t>o</w:t>
      </w:r>
      <w:r w:rsidR="001D2BE1" w:rsidRPr="00CA388A">
        <w:rPr>
          <w:spacing w:val="-2"/>
          <w:sz w:val="24"/>
          <w:szCs w:val="24"/>
        </w:rPr>
        <w:t xml:space="preserve"> 1</w:t>
      </w:r>
      <w:r w:rsidR="00CA388A" w:rsidRPr="00CA388A">
        <w:rPr>
          <w:spacing w:val="-2"/>
          <w:sz w:val="24"/>
          <w:szCs w:val="24"/>
        </w:rPr>
        <w:t>7</w:t>
      </w:r>
      <w:r w:rsidR="001D2BE1" w:rsidRPr="00CA388A">
        <w:rPr>
          <w:spacing w:val="-2"/>
          <w:sz w:val="24"/>
          <w:szCs w:val="24"/>
        </w:rPr>
        <w:t>.00 hodin</w:t>
      </w:r>
    </w:p>
    <w:p w14:paraId="705C8562" w14:textId="77777777" w:rsidR="001F479F" w:rsidRPr="00CA388A" w:rsidRDefault="001F479F" w:rsidP="001F479F">
      <w:pPr>
        <w:jc w:val="both"/>
        <w:rPr>
          <w:sz w:val="24"/>
          <w:szCs w:val="24"/>
        </w:rPr>
      </w:pPr>
    </w:p>
    <w:p w14:paraId="2875F32B" w14:textId="77777777" w:rsidR="001F479F" w:rsidRPr="00CA388A" w:rsidRDefault="001F479F" w:rsidP="001F479F">
      <w:pPr>
        <w:jc w:val="both"/>
        <w:rPr>
          <w:sz w:val="24"/>
          <w:szCs w:val="24"/>
        </w:rPr>
      </w:pPr>
    </w:p>
    <w:p w14:paraId="06BA45FC" w14:textId="1314189D" w:rsidR="001F479F" w:rsidRPr="00CA388A" w:rsidRDefault="001F479F" w:rsidP="00CF0794">
      <w:pPr>
        <w:jc w:val="both"/>
        <w:rPr>
          <w:b/>
          <w:sz w:val="24"/>
          <w:szCs w:val="24"/>
        </w:rPr>
      </w:pPr>
      <w:r w:rsidRPr="00CA388A">
        <w:rPr>
          <w:b/>
          <w:sz w:val="24"/>
          <w:szCs w:val="24"/>
        </w:rPr>
        <w:t xml:space="preserve">Kontaktní osoba: </w:t>
      </w:r>
      <w:r w:rsidR="00CA388A" w:rsidRPr="00CA388A">
        <w:rPr>
          <w:bCs/>
          <w:sz w:val="24"/>
          <w:szCs w:val="24"/>
        </w:rPr>
        <w:t>Mgr.</w:t>
      </w:r>
      <w:r w:rsidR="00CA388A">
        <w:rPr>
          <w:b/>
          <w:sz w:val="24"/>
          <w:szCs w:val="24"/>
        </w:rPr>
        <w:t xml:space="preserve"> </w:t>
      </w:r>
      <w:r w:rsidR="00CA388A" w:rsidRPr="00CA388A">
        <w:rPr>
          <w:sz w:val="24"/>
          <w:szCs w:val="24"/>
        </w:rPr>
        <w:t xml:space="preserve">Zuzana </w:t>
      </w:r>
      <w:proofErr w:type="spellStart"/>
      <w:r w:rsidR="00CA388A" w:rsidRPr="00CA388A">
        <w:rPr>
          <w:sz w:val="24"/>
          <w:szCs w:val="24"/>
        </w:rPr>
        <w:t>Krajánková</w:t>
      </w:r>
      <w:proofErr w:type="spellEnd"/>
      <w:r w:rsidR="005F6B14" w:rsidRPr="00CA388A">
        <w:rPr>
          <w:b/>
          <w:sz w:val="24"/>
          <w:szCs w:val="24"/>
        </w:rPr>
        <w:t xml:space="preserve">, </w:t>
      </w:r>
      <w:r w:rsidRPr="00CA388A">
        <w:rPr>
          <w:sz w:val="24"/>
          <w:szCs w:val="24"/>
        </w:rPr>
        <w:t xml:space="preserve">tel.: </w:t>
      </w:r>
      <w:r w:rsidR="00CA388A" w:rsidRPr="00CA388A">
        <w:rPr>
          <w:sz w:val="24"/>
          <w:szCs w:val="24"/>
        </w:rPr>
        <w:t>724 181 728, e-mail: obec@charovice.cz</w:t>
      </w:r>
    </w:p>
    <w:p w14:paraId="331B7AFC" w14:textId="77777777" w:rsidR="001F479F" w:rsidRPr="00CA388A" w:rsidRDefault="001F479F" w:rsidP="00CF0794">
      <w:pPr>
        <w:jc w:val="both"/>
        <w:rPr>
          <w:b/>
          <w:sz w:val="24"/>
          <w:szCs w:val="24"/>
        </w:rPr>
      </w:pPr>
    </w:p>
    <w:p w14:paraId="069255A3" w14:textId="77777777" w:rsidR="00CF0794" w:rsidRPr="00CA388A" w:rsidRDefault="00CF0794" w:rsidP="00CF0794">
      <w:pPr>
        <w:rPr>
          <w:sz w:val="24"/>
          <w:szCs w:val="24"/>
        </w:rPr>
      </w:pPr>
    </w:p>
    <w:p w14:paraId="52DAD2F1" w14:textId="77777777" w:rsidR="00DF6F4F" w:rsidRDefault="00DF6F4F" w:rsidP="00CF0794">
      <w:pPr>
        <w:jc w:val="both"/>
        <w:rPr>
          <w:bCs/>
          <w:sz w:val="24"/>
          <w:szCs w:val="24"/>
        </w:rPr>
      </w:pPr>
    </w:p>
    <w:p w14:paraId="6197991E" w14:textId="2E45B205" w:rsidR="00CF0794" w:rsidRPr="00DF6F4F" w:rsidRDefault="00DF6F4F" w:rsidP="00CF0794">
      <w:pPr>
        <w:jc w:val="both"/>
        <w:rPr>
          <w:bCs/>
          <w:sz w:val="24"/>
          <w:szCs w:val="24"/>
        </w:rPr>
      </w:pPr>
      <w:r w:rsidRPr="00DF6F4F">
        <w:rPr>
          <w:bCs/>
          <w:sz w:val="24"/>
          <w:szCs w:val="24"/>
        </w:rPr>
        <w:t>V Chářovicích dne 29.</w:t>
      </w:r>
      <w:r>
        <w:rPr>
          <w:bCs/>
          <w:sz w:val="24"/>
          <w:szCs w:val="24"/>
        </w:rPr>
        <w:t xml:space="preserve"> </w:t>
      </w:r>
      <w:r w:rsidRPr="00DF6F4F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Pr="00DF6F4F">
        <w:rPr>
          <w:bCs/>
          <w:sz w:val="24"/>
          <w:szCs w:val="24"/>
        </w:rPr>
        <w:t>2021</w:t>
      </w:r>
    </w:p>
    <w:p w14:paraId="424D5CFC" w14:textId="77777777" w:rsidR="00CF0794" w:rsidRPr="00CA388A" w:rsidRDefault="00CF0794" w:rsidP="00CF0794">
      <w:pPr>
        <w:rPr>
          <w:sz w:val="24"/>
          <w:szCs w:val="24"/>
        </w:rPr>
      </w:pPr>
    </w:p>
    <w:p w14:paraId="0CEC2286" w14:textId="77777777" w:rsidR="00DF6F4F" w:rsidRDefault="00DF6F4F" w:rsidP="00A43E58">
      <w:pPr>
        <w:rPr>
          <w:sz w:val="24"/>
          <w:szCs w:val="24"/>
        </w:rPr>
      </w:pPr>
    </w:p>
    <w:p w14:paraId="14B70A1A" w14:textId="2FDB58D8" w:rsidR="00CF0794" w:rsidRPr="00CA388A" w:rsidRDefault="00CA388A" w:rsidP="00A43E58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Pr="00CA388A">
        <w:rPr>
          <w:sz w:val="24"/>
          <w:szCs w:val="24"/>
        </w:rPr>
        <w:t xml:space="preserve">Zuzana </w:t>
      </w:r>
      <w:proofErr w:type="spellStart"/>
      <w:r w:rsidRPr="00CA388A">
        <w:rPr>
          <w:sz w:val="24"/>
          <w:szCs w:val="24"/>
        </w:rPr>
        <w:t>Krajánková</w:t>
      </w:r>
      <w:proofErr w:type="spellEnd"/>
      <w:r w:rsidR="00CF0794" w:rsidRPr="00CA388A">
        <w:rPr>
          <w:sz w:val="24"/>
          <w:szCs w:val="24"/>
        </w:rPr>
        <w:t>, starost</w:t>
      </w:r>
      <w:r w:rsidRPr="00CA388A">
        <w:rPr>
          <w:sz w:val="24"/>
          <w:szCs w:val="24"/>
        </w:rPr>
        <w:t>k</w:t>
      </w:r>
      <w:r w:rsidR="00CF0794" w:rsidRPr="00CA388A">
        <w:rPr>
          <w:sz w:val="24"/>
          <w:szCs w:val="24"/>
        </w:rPr>
        <w:t xml:space="preserve">a         </w:t>
      </w:r>
    </w:p>
    <w:p w14:paraId="4D0B42A3" w14:textId="77777777" w:rsidR="00CF0794" w:rsidRPr="00CA388A" w:rsidRDefault="00CF0794" w:rsidP="00CF0794">
      <w:pPr>
        <w:rPr>
          <w:b/>
          <w:sz w:val="24"/>
          <w:szCs w:val="24"/>
        </w:rPr>
      </w:pPr>
    </w:p>
    <w:p w14:paraId="44085416" w14:textId="77777777" w:rsidR="00CF0794" w:rsidRPr="006970E6" w:rsidRDefault="00CF0794" w:rsidP="00CF0794">
      <w:pPr>
        <w:rPr>
          <w:rFonts w:ascii="Arial" w:hAnsi="Arial" w:cs="Arial"/>
          <w:b/>
          <w:sz w:val="18"/>
          <w:szCs w:val="18"/>
        </w:rPr>
      </w:pPr>
    </w:p>
    <w:p w14:paraId="0E8EA6EA" w14:textId="77777777" w:rsidR="00CF0794" w:rsidRPr="006970E6" w:rsidRDefault="00CF0794" w:rsidP="00CF0794">
      <w:pPr>
        <w:rPr>
          <w:rFonts w:ascii="Arial" w:hAnsi="Arial" w:cs="Arial"/>
          <w:b/>
          <w:sz w:val="18"/>
          <w:szCs w:val="18"/>
        </w:rPr>
      </w:pPr>
    </w:p>
    <w:p w14:paraId="11A60719" w14:textId="77777777" w:rsidR="00CF0794" w:rsidRPr="006970E6" w:rsidRDefault="00CF0794" w:rsidP="00CF0794">
      <w:pPr>
        <w:rPr>
          <w:rFonts w:ascii="Arial" w:hAnsi="Arial" w:cs="Arial"/>
          <w:b/>
          <w:sz w:val="18"/>
          <w:szCs w:val="18"/>
        </w:rPr>
      </w:pPr>
    </w:p>
    <w:p w14:paraId="7DEBF519" w14:textId="467BBCCC" w:rsidR="00AF0AB1" w:rsidRDefault="00AF0AB1" w:rsidP="00CF0794">
      <w:pPr>
        <w:spacing w:line="276" w:lineRule="auto"/>
        <w:jc w:val="both"/>
        <w:rPr>
          <w:sz w:val="24"/>
          <w:szCs w:val="24"/>
        </w:rPr>
      </w:pPr>
    </w:p>
    <w:sectPr w:rsidR="00AF0AB1" w:rsidSect="0051309F">
      <w:headerReference w:type="default" r:id="rId7"/>
      <w:footerReference w:type="default" r:id="rId8"/>
      <w:pgSz w:w="11906" w:h="16838"/>
      <w:pgMar w:top="1276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C782" w14:textId="77777777" w:rsidR="00733109" w:rsidRDefault="00733109">
      <w:r>
        <w:separator/>
      </w:r>
    </w:p>
  </w:endnote>
  <w:endnote w:type="continuationSeparator" w:id="0">
    <w:p w14:paraId="0202565E" w14:textId="77777777" w:rsidR="00733109" w:rsidRDefault="0073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0329" w14:textId="77777777" w:rsidR="001F431D" w:rsidRDefault="001F431D" w:rsidP="001F431D">
    <w:pPr>
      <w:jc w:val="both"/>
    </w:pPr>
  </w:p>
  <w:p w14:paraId="38DCF571" w14:textId="77777777" w:rsidR="001F431D" w:rsidRDefault="001F43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ADBC6" w14:textId="77777777" w:rsidR="00733109" w:rsidRDefault="00733109">
      <w:r>
        <w:separator/>
      </w:r>
    </w:p>
  </w:footnote>
  <w:footnote w:type="continuationSeparator" w:id="0">
    <w:p w14:paraId="73DC4963" w14:textId="77777777" w:rsidR="00733109" w:rsidRDefault="0073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9AA5" w14:textId="77777777" w:rsidR="00CA388A" w:rsidRPr="00CA388A" w:rsidRDefault="00CA388A" w:rsidP="00CA388A">
    <w:pPr>
      <w:spacing w:line="276" w:lineRule="auto"/>
      <w:jc w:val="center"/>
      <w:rPr>
        <w:rFonts w:ascii="Trebuchet MS" w:hAnsi="Trebuchet MS"/>
        <w:caps/>
        <w:color w:val="4A66AC"/>
        <w:spacing w:val="10"/>
        <w:sz w:val="52"/>
        <w:szCs w:val="52"/>
        <w:lang w:val="en-US" w:eastAsia="en-US" w:bidi="en-US"/>
      </w:rPr>
    </w:pPr>
    <w:r w:rsidRPr="00CA388A">
      <w:rPr>
        <w:rFonts w:ascii="Trebuchet MS" w:hAnsi="Trebuchet MS"/>
        <w:caps/>
        <w:noProof/>
        <w:color w:val="4A66AC"/>
        <w:spacing w:val="10"/>
        <w:sz w:val="52"/>
        <w:szCs w:val="52"/>
        <w:lang w:val="en-US" w:eastAsia="en-US" w:bidi="en-US"/>
      </w:rPr>
      <w:drawing>
        <wp:anchor distT="0" distB="0" distL="114300" distR="114300" simplePos="0" relativeHeight="251659264" behindDoc="0" locked="0" layoutInCell="1" allowOverlap="1" wp14:anchorId="5A1C3C9F" wp14:editId="084E90C2">
          <wp:simplePos x="0" y="0"/>
          <wp:positionH relativeFrom="margin">
            <wp:posOffset>-339898</wp:posOffset>
          </wp:positionH>
          <wp:positionV relativeFrom="margin">
            <wp:posOffset>-924964</wp:posOffset>
          </wp:positionV>
          <wp:extent cx="686435" cy="77914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88A">
      <w:rPr>
        <w:rFonts w:ascii="Trebuchet MS" w:hAnsi="Trebuchet MS"/>
        <w:caps/>
        <w:color w:val="4A66AC"/>
        <w:spacing w:val="10"/>
        <w:sz w:val="52"/>
        <w:szCs w:val="52"/>
        <w:lang w:val="en-US" w:eastAsia="en-US" w:bidi="en-US"/>
      </w:rPr>
      <w:t>Obec Chářovice</w:t>
    </w:r>
  </w:p>
  <w:p w14:paraId="3643979D" w14:textId="77777777" w:rsidR="00CA388A" w:rsidRPr="00CA388A" w:rsidRDefault="00CA388A" w:rsidP="00CA388A">
    <w:pPr>
      <w:pBdr>
        <w:top w:val="dotted" w:sz="6" w:space="2" w:color="4A66AC"/>
      </w:pBdr>
      <w:spacing w:before="200" w:line="276" w:lineRule="auto"/>
      <w:jc w:val="center"/>
      <w:outlineLvl w:val="3"/>
      <w:rPr>
        <w:rFonts w:ascii="Trebuchet MS" w:hAnsi="Trebuchet MS"/>
        <w:caps/>
        <w:color w:val="374C80"/>
        <w:spacing w:val="10"/>
        <w:lang w:val="en-US" w:eastAsia="en-US" w:bidi="en-US"/>
      </w:rPr>
    </w:pPr>
    <w:r w:rsidRPr="00CA388A">
      <w:rPr>
        <w:rFonts w:ascii="Trebuchet MS" w:hAnsi="Trebuchet MS"/>
        <w:caps/>
        <w:color w:val="374C80"/>
        <w:spacing w:val="10"/>
        <w:lang w:val="en-US" w:eastAsia="en-US" w:bidi="en-US"/>
      </w:rPr>
      <w:t>Obecní úřad Chářovice, Chářovice 4, 257 41 Týnec nad Sázavou</w:t>
    </w:r>
  </w:p>
  <w:p w14:paraId="0C80A82E" w14:textId="77777777" w:rsidR="00CA388A" w:rsidRDefault="00CA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0C2F"/>
    <w:multiLevelType w:val="hybridMultilevel"/>
    <w:tmpl w:val="01C06E80"/>
    <w:lvl w:ilvl="0" w:tplc="2FDA182E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387445A4">
      <w:start w:val="1"/>
      <w:numFmt w:val="lowerLetter"/>
      <w:lvlText w:val="%2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" w15:restartNumberingAfterBreak="0">
    <w:nsid w:val="32971B48"/>
    <w:multiLevelType w:val="hybridMultilevel"/>
    <w:tmpl w:val="29B422A0"/>
    <w:lvl w:ilvl="0" w:tplc="39E2F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7F47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C44DF8"/>
    <w:multiLevelType w:val="hybridMultilevel"/>
    <w:tmpl w:val="1B5A96C6"/>
    <w:lvl w:ilvl="0" w:tplc="506EDC2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2BE"/>
    <w:rsid w:val="00006A1F"/>
    <w:rsid w:val="00011EA7"/>
    <w:rsid w:val="0001449A"/>
    <w:rsid w:val="000219F1"/>
    <w:rsid w:val="0002642F"/>
    <w:rsid w:val="0002666D"/>
    <w:rsid w:val="0003463F"/>
    <w:rsid w:val="00040ACA"/>
    <w:rsid w:val="00040B0B"/>
    <w:rsid w:val="0004442D"/>
    <w:rsid w:val="0004668A"/>
    <w:rsid w:val="0005571B"/>
    <w:rsid w:val="00060243"/>
    <w:rsid w:val="000616D2"/>
    <w:rsid w:val="00061AFC"/>
    <w:rsid w:val="000622C2"/>
    <w:rsid w:val="000649F9"/>
    <w:rsid w:val="00064DED"/>
    <w:rsid w:val="000732B1"/>
    <w:rsid w:val="00082DE5"/>
    <w:rsid w:val="00082ED5"/>
    <w:rsid w:val="000855EA"/>
    <w:rsid w:val="00086B85"/>
    <w:rsid w:val="00091285"/>
    <w:rsid w:val="000919AE"/>
    <w:rsid w:val="00096597"/>
    <w:rsid w:val="000A5561"/>
    <w:rsid w:val="000A5D36"/>
    <w:rsid w:val="000A5DF8"/>
    <w:rsid w:val="000A73F6"/>
    <w:rsid w:val="000B006E"/>
    <w:rsid w:val="000B2280"/>
    <w:rsid w:val="000B2384"/>
    <w:rsid w:val="000B3252"/>
    <w:rsid w:val="000C229C"/>
    <w:rsid w:val="000C28FB"/>
    <w:rsid w:val="000C36AE"/>
    <w:rsid w:val="000D0CFD"/>
    <w:rsid w:val="000E3897"/>
    <w:rsid w:val="000F570B"/>
    <w:rsid w:val="0010313A"/>
    <w:rsid w:val="0010442A"/>
    <w:rsid w:val="0010755C"/>
    <w:rsid w:val="00107B23"/>
    <w:rsid w:val="001108CB"/>
    <w:rsid w:val="0011330A"/>
    <w:rsid w:val="0011591E"/>
    <w:rsid w:val="001175D3"/>
    <w:rsid w:val="00117F50"/>
    <w:rsid w:val="00121DD4"/>
    <w:rsid w:val="00123008"/>
    <w:rsid w:val="001248DF"/>
    <w:rsid w:val="00130AC5"/>
    <w:rsid w:val="00130E7D"/>
    <w:rsid w:val="00132917"/>
    <w:rsid w:val="001422CA"/>
    <w:rsid w:val="00142E5F"/>
    <w:rsid w:val="001474CA"/>
    <w:rsid w:val="00150248"/>
    <w:rsid w:val="001522FA"/>
    <w:rsid w:val="00152776"/>
    <w:rsid w:val="001569F2"/>
    <w:rsid w:val="00157AA2"/>
    <w:rsid w:val="001633FD"/>
    <w:rsid w:val="00164BF8"/>
    <w:rsid w:val="00165CCD"/>
    <w:rsid w:val="001728D1"/>
    <w:rsid w:val="00174C73"/>
    <w:rsid w:val="00177838"/>
    <w:rsid w:val="001918DF"/>
    <w:rsid w:val="00192A3B"/>
    <w:rsid w:val="00193EA6"/>
    <w:rsid w:val="0019557F"/>
    <w:rsid w:val="001A332F"/>
    <w:rsid w:val="001A3ACD"/>
    <w:rsid w:val="001A4BCD"/>
    <w:rsid w:val="001B040A"/>
    <w:rsid w:val="001B13C3"/>
    <w:rsid w:val="001B2343"/>
    <w:rsid w:val="001B48B8"/>
    <w:rsid w:val="001B7F00"/>
    <w:rsid w:val="001C1042"/>
    <w:rsid w:val="001C1EB2"/>
    <w:rsid w:val="001C361C"/>
    <w:rsid w:val="001C40FD"/>
    <w:rsid w:val="001D2697"/>
    <w:rsid w:val="001D2724"/>
    <w:rsid w:val="001D2BE1"/>
    <w:rsid w:val="001E42B6"/>
    <w:rsid w:val="001E73C7"/>
    <w:rsid w:val="001F08E8"/>
    <w:rsid w:val="001F431D"/>
    <w:rsid w:val="001F479F"/>
    <w:rsid w:val="001F65F8"/>
    <w:rsid w:val="001F6F25"/>
    <w:rsid w:val="00201959"/>
    <w:rsid w:val="00205EF0"/>
    <w:rsid w:val="00206D69"/>
    <w:rsid w:val="00212D62"/>
    <w:rsid w:val="00212E8F"/>
    <w:rsid w:val="0021497A"/>
    <w:rsid w:val="00214AFF"/>
    <w:rsid w:val="00217BED"/>
    <w:rsid w:val="00217EA1"/>
    <w:rsid w:val="00221167"/>
    <w:rsid w:val="00224746"/>
    <w:rsid w:val="00227C81"/>
    <w:rsid w:val="00235C25"/>
    <w:rsid w:val="002438F2"/>
    <w:rsid w:val="00245F3E"/>
    <w:rsid w:val="00251F73"/>
    <w:rsid w:val="002523B6"/>
    <w:rsid w:val="0025607A"/>
    <w:rsid w:val="0026101B"/>
    <w:rsid w:val="00274509"/>
    <w:rsid w:val="0028148C"/>
    <w:rsid w:val="00281CC7"/>
    <w:rsid w:val="00282ABA"/>
    <w:rsid w:val="00284E1B"/>
    <w:rsid w:val="00285737"/>
    <w:rsid w:val="00292638"/>
    <w:rsid w:val="00293F42"/>
    <w:rsid w:val="002966EF"/>
    <w:rsid w:val="002A2155"/>
    <w:rsid w:val="002A5C2A"/>
    <w:rsid w:val="002A5CCC"/>
    <w:rsid w:val="002A6115"/>
    <w:rsid w:val="002B2690"/>
    <w:rsid w:val="002B45B7"/>
    <w:rsid w:val="002C034F"/>
    <w:rsid w:val="002C1AA6"/>
    <w:rsid w:val="002C410E"/>
    <w:rsid w:val="002C5A96"/>
    <w:rsid w:val="002C6D1B"/>
    <w:rsid w:val="002C7354"/>
    <w:rsid w:val="002C7AB3"/>
    <w:rsid w:val="002D00D6"/>
    <w:rsid w:val="002D537A"/>
    <w:rsid w:val="002D5934"/>
    <w:rsid w:val="002D668B"/>
    <w:rsid w:val="002E1B01"/>
    <w:rsid w:val="002E50E2"/>
    <w:rsid w:val="002E5CAD"/>
    <w:rsid w:val="002F1FA0"/>
    <w:rsid w:val="002F2C05"/>
    <w:rsid w:val="00305341"/>
    <w:rsid w:val="003055E6"/>
    <w:rsid w:val="00306115"/>
    <w:rsid w:val="0030739F"/>
    <w:rsid w:val="00307F5A"/>
    <w:rsid w:val="003108CB"/>
    <w:rsid w:val="003160E7"/>
    <w:rsid w:val="00322FD3"/>
    <w:rsid w:val="003337EC"/>
    <w:rsid w:val="00334D89"/>
    <w:rsid w:val="003409ED"/>
    <w:rsid w:val="00343730"/>
    <w:rsid w:val="00346C12"/>
    <w:rsid w:val="00351214"/>
    <w:rsid w:val="00353950"/>
    <w:rsid w:val="00371A61"/>
    <w:rsid w:val="00372333"/>
    <w:rsid w:val="0037368D"/>
    <w:rsid w:val="00374B78"/>
    <w:rsid w:val="003765EB"/>
    <w:rsid w:val="003807B9"/>
    <w:rsid w:val="00380D33"/>
    <w:rsid w:val="00381A73"/>
    <w:rsid w:val="00382161"/>
    <w:rsid w:val="00385C27"/>
    <w:rsid w:val="00390835"/>
    <w:rsid w:val="003919E1"/>
    <w:rsid w:val="0039436F"/>
    <w:rsid w:val="00396537"/>
    <w:rsid w:val="003972B5"/>
    <w:rsid w:val="0039762B"/>
    <w:rsid w:val="003A47AA"/>
    <w:rsid w:val="003A68E0"/>
    <w:rsid w:val="003B1F26"/>
    <w:rsid w:val="003B32F8"/>
    <w:rsid w:val="003B5022"/>
    <w:rsid w:val="003C26F3"/>
    <w:rsid w:val="003C4333"/>
    <w:rsid w:val="003D03B7"/>
    <w:rsid w:val="003D638F"/>
    <w:rsid w:val="003D7729"/>
    <w:rsid w:val="003E217E"/>
    <w:rsid w:val="003E4398"/>
    <w:rsid w:val="00403308"/>
    <w:rsid w:val="004147A3"/>
    <w:rsid w:val="004204B5"/>
    <w:rsid w:val="004269D9"/>
    <w:rsid w:val="004309F3"/>
    <w:rsid w:val="004317E1"/>
    <w:rsid w:val="00431F01"/>
    <w:rsid w:val="0043215E"/>
    <w:rsid w:val="00434BF7"/>
    <w:rsid w:val="00436580"/>
    <w:rsid w:val="004454FE"/>
    <w:rsid w:val="004542BC"/>
    <w:rsid w:val="004550ED"/>
    <w:rsid w:val="004605FD"/>
    <w:rsid w:val="00463CFB"/>
    <w:rsid w:val="0046442B"/>
    <w:rsid w:val="00466908"/>
    <w:rsid w:val="00467C7A"/>
    <w:rsid w:val="00472704"/>
    <w:rsid w:val="00476D06"/>
    <w:rsid w:val="00481FB7"/>
    <w:rsid w:val="00487495"/>
    <w:rsid w:val="00496D28"/>
    <w:rsid w:val="004A08AA"/>
    <w:rsid w:val="004A14F2"/>
    <w:rsid w:val="004A28E2"/>
    <w:rsid w:val="004A2ED5"/>
    <w:rsid w:val="004A5B34"/>
    <w:rsid w:val="004A6272"/>
    <w:rsid w:val="004B6590"/>
    <w:rsid w:val="004B7827"/>
    <w:rsid w:val="004C5A06"/>
    <w:rsid w:val="004C68B3"/>
    <w:rsid w:val="004D391C"/>
    <w:rsid w:val="004E1CBB"/>
    <w:rsid w:val="004E2CD2"/>
    <w:rsid w:val="004E6BD3"/>
    <w:rsid w:val="004F1DC7"/>
    <w:rsid w:val="00502645"/>
    <w:rsid w:val="00502D1B"/>
    <w:rsid w:val="0051309F"/>
    <w:rsid w:val="005174E0"/>
    <w:rsid w:val="00521912"/>
    <w:rsid w:val="00522A9D"/>
    <w:rsid w:val="0053111F"/>
    <w:rsid w:val="00545B1F"/>
    <w:rsid w:val="0054618B"/>
    <w:rsid w:val="0055619F"/>
    <w:rsid w:val="0056600E"/>
    <w:rsid w:val="00570C61"/>
    <w:rsid w:val="00572503"/>
    <w:rsid w:val="00577197"/>
    <w:rsid w:val="00585BD7"/>
    <w:rsid w:val="0059021F"/>
    <w:rsid w:val="00592058"/>
    <w:rsid w:val="005940DE"/>
    <w:rsid w:val="005A0BC2"/>
    <w:rsid w:val="005A763D"/>
    <w:rsid w:val="005B260F"/>
    <w:rsid w:val="005B45BA"/>
    <w:rsid w:val="005B4954"/>
    <w:rsid w:val="005B5F61"/>
    <w:rsid w:val="005B6EE3"/>
    <w:rsid w:val="005C402A"/>
    <w:rsid w:val="005C74BD"/>
    <w:rsid w:val="005C79A8"/>
    <w:rsid w:val="005D06B7"/>
    <w:rsid w:val="005D7D23"/>
    <w:rsid w:val="005E432F"/>
    <w:rsid w:val="005E5EE3"/>
    <w:rsid w:val="005F1BCE"/>
    <w:rsid w:val="005F1F5F"/>
    <w:rsid w:val="005F3532"/>
    <w:rsid w:val="005F6B14"/>
    <w:rsid w:val="005F7026"/>
    <w:rsid w:val="005F72A1"/>
    <w:rsid w:val="00611D15"/>
    <w:rsid w:val="00613656"/>
    <w:rsid w:val="0061524F"/>
    <w:rsid w:val="00616157"/>
    <w:rsid w:val="00621C00"/>
    <w:rsid w:val="00626496"/>
    <w:rsid w:val="0063257C"/>
    <w:rsid w:val="00634D82"/>
    <w:rsid w:val="00635147"/>
    <w:rsid w:val="0064045E"/>
    <w:rsid w:val="00642B79"/>
    <w:rsid w:val="00642C83"/>
    <w:rsid w:val="00644A92"/>
    <w:rsid w:val="006463B1"/>
    <w:rsid w:val="006544EB"/>
    <w:rsid w:val="0066172F"/>
    <w:rsid w:val="006667C6"/>
    <w:rsid w:val="0067087D"/>
    <w:rsid w:val="00670ADB"/>
    <w:rsid w:val="00670D45"/>
    <w:rsid w:val="00670EF5"/>
    <w:rsid w:val="00671D3C"/>
    <w:rsid w:val="006726F2"/>
    <w:rsid w:val="006732FF"/>
    <w:rsid w:val="00676577"/>
    <w:rsid w:val="006774F9"/>
    <w:rsid w:val="00680A53"/>
    <w:rsid w:val="00683301"/>
    <w:rsid w:val="0068492D"/>
    <w:rsid w:val="006854FD"/>
    <w:rsid w:val="00691A53"/>
    <w:rsid w:val="0069358A"/>
    <w:rsid w:val="006A427A"/>
    <w:rsid w:val="006A544F"/>
    <w:rsid w:val="006A6696"/>
    <w:rsid w:val="006B3CB0"/>
    <w:rsid w:val="006B4048"/>
    <w:rsid w:val="006C0874"/>
    <w:rsid w:val="006C1F7E"/>
    <w:rsid w:val="006C50B3"/>
    <w:rsid w:val="006C5CB9"/>
    <w:rsid w:val="006D2C3C"/>
    <w:rsid w:val="006D3E88"/>
    <w:rsid w:val="006D52F2"/>
    <w:rsid w:val="006D5BCA"/>
    <w:rsid w:val="006D6E3D"/>
    <w:rsid w:val="006E01BB"/>
    <w:rsid w:val="006E1283"/>
    <w:rsid w:val="006E23D6"/>
    <w:rsid w:val="006E6B6D"/>
    <w:rsid w:val="006E75B5"/>
    <w:rsid w:val="006E77AE"/>
    <w:rsid w:val="006F0011"/>
    <w:rsid w:val="006F0D02"/>
    <w:rsid w:val="006F0F03"/>
    <w:rsid w:val="006F38F9"/>
    <w:rsid w:val="006F3947"/>
    <w:rsid w:val="006F4FDB"/>
    <w:rsid w:val="006F63B1"/>
    <w:rsid w:val="006F6EAF"/>
    <w:rsid w:val="006F7060"/>
    <w:rsid w:val="00710CE4"/>
    <w:rsid w:val="0071108A"/>
    <w:rsid w:val="00711503"/>
    <w:rsid w:val="00716927"/>
    <w:rsid w:val="00724869"/>
    <w:rsid w:val="00733109"/>
    <w:rsid w:val="00733755"/>
    <w:rsid w:val="0074156B"/>
    <w:rsid w:val="00754C1F"/>
    <w:rsid w:val="007553D8"/>
    <w:rsid w:val="0076322C"/>
    <w:rsid w:val="00771D6B"/>
    <w:rsid w:val="0077526E"/>
    <w:rsid w:val="007836D4"/>
    <w:rsid w:val="00784AEE"/>
    <w:rsid w:val="00786F3B"/>
    <w:rsid w:val="0079269C"/>
    <w:rsid w:val="00795746"/>
    <w:rsid w:val="007972F7"/>
    <w:rsid w:val="007A170B"/>
    <w:rsid w:val="007A5473"/>
    <w:rsid w:val="007A5EA9"/>
    <w:rsid w:val="007A6C10"/>
    <w:rsid w:val="007B76FA"/>
    <w:rsid w:val="007C1FA7"/>
    <w:rsid w:val="007C282D"/>
    <w:rsid w:val="007C4FAB"/>
    <w:rsid w:val="007D70D2"/>
    <w:rsid w:val="007E02FC"/>
    <w:rsid w:val="007E23DE"/>
    <w:rsid w:val="007E389B"/>
    <w:rsid w:val="007E3C3B"/>
    <w:rsid w:val="007F0741"/>
    <w:rsid w:val="007F6270"/>
    <w:rsid w:val="00800CB7"/>
    <w:rsid w:val="008012B3"/>
    <w:rsid w:val="00804649"/>
    <w:rsid w:val="00804E8F"/>
    <w:rsid w:val="00804F13"/>
    <w:rsid w:val="00805EF5"/>
    <w:rsid w:val="00814C20"/>
    <w:rsid w:val="00817170"/>
    <w:rsid w:val="00821ADC"/>
    <w:rsid w:val="008225FD"/>
    <w:rsid w:val="00830CB4"/>
    <w:rsid w:val="00834AA3"/>
    <w:rsid w:val="00836481"/>
    <w:rsid w:val="00836C20"/>
    <w:rsid w:val="008404B3"/>
    <w:rsid w:val="008406A5"/>
    <w:rsid w:val="00843442"/>
    <w:rsid w:val="00847B40"/>
    <w:rsid w:val="00851F1D"/>
    <w:rsid w:val="0085689C"/>
    <w:rsid w:val="008573F9"/>
    <w:rsid w:val="00860661"/>
    <w:rsid w:val="008610D2"/>
    <w:rsid w:val="0086183B"/>
    <w:rsid w:val="008650A7"/>
    <w:rsid w:val="00875BE7"/>
    <w:rsid w:val="008865A0"/>
    <w:rsid w:val="00890E27"/>
    <w:rsid w:val="008914F1"/>
    <w:rsid w:val="008923AF"/>
    <w:rsid w:val="00897E4C"/>
    <w:rsid w:val="008B349C"/>
    <w:rsid w:val="008B71E2"/>
    <w:rsid w:val="008C05DB"/>
    <w:rsid w:val="008C3544"/>
    <w:rsid w:val="008C3FAD"/>
    <w:rsid w:val="008C689E"/>
    <w:rsid w:val="008C7121"/>
    <w:rsid w:val="008D0A94"/>
    <w:rsid w:val="008D2D9C"/>
    <w:rsid w:val="008D33CC"/>
    <w:rsid w:val="008E1D8D"/>
    <w:rsid w:val="008F1B24"/>
    <w:rsid w:val="008F3233"/>
    <w:rsid w:val="008F5830"/>
    <w:rsid w:val="008F5863"/>
    <w:rsid w:val="008F7289"/>
    <w:rsid w:val="00903585"/>
    <w:rsid w:val="00903FF2"/>
    <w:rsid w:val="00905F62"/>
    <w:rsid w:val="00906933"/>
    <w:rsid w:val="00907F01"/>
    <w:rsid w:val="00913531"/>
    <w:rsid w:val="00915153"/>
    <w:rsid w:val="009214F9"/>
    <w:rsid w:val="00921742"/>
    <w:rsid w:val="00925176"/>
    <w:rsid w:val="00925E98"/>
    <w:rsid w:val="009278D4"/>
    <w:rsid w:val="00927BFA"/>
    <w:rsid w:val="009343AA"/>
    <w:rsid w:val="00934578"/>
    <w:rsid w:val="0093546E"/>
    <w:rsid w:val="009409F4"/>
    <w:rsid w:val="00944A86"/>
    <w:rsid w:val="00946DCF"/>
    <w:rsid w:val="00946F57"/>
    <w:rsid w:val="0095636F"/>
    <w:rsid w:val="00963CEE"/>
    <w:rsid w:val="0096726D"/>
    <w:rsid w:val="00987DCE"/>
    <w:rsid w:val="009A0C20"/>
    <w:rsid w:val="009A269B"/>
    <w:rsid w:val="009A297F"/>
    <w:rsid w:val="009A2A91"/>
    <w:rsid w:val="009A356F"/>
    <w:rsid w:val="009A37CF"/>
    <w:rsid w:val="009B36A6"/>
    <w:rsid w:val="009C0940"/>
    <w:rsid w:val="009C11C7"/>
    <w:rsid w:val="009C5C3B"/>
    <w:rsid w:val="009D1A81"/>
    <w:rsid w:val="009D3735"/>
    <w:rsid w:val="009D5A0C"/>
    <w:rsid w:val="009E5036"/>
    <w:rsid w:val="009E7DBB"/>
    <w:rsid w:val="009F3C25"/>
    <w:rsid w:val="009F59E5"/>
    <w:rsid w:val="00A00F88"/>
    <w:rsid w:val="00A04B05"/>
    <w:rsid w:val="00A05829"/>
    <w:rsid w:val="00A07A19"/>
    <w:rsid w:val="00A07E28"/>
    <w:rsid w:val="00A14593"/>
    <w:rsid w:val="00A16F00"/>
    <w:rsid w:val="00A27726"/>
    <w:rsid w:val="00A4006B"/>
    <w:rsid w:val="00A416D9"/>
    <w:rsid w:val="00A43E58"/>
    <w:rsid w:val="00A45F1B"/>
    <w:rsid w:val="00A57E50"/>
    <w:rsid w:val="00A61429"/>
    <w:rsid w:val="00A615A3"/>
    <w:rsid w:val="00A66D5C"/>
    <w:rsid w:val="00A70671"/>
    <w:rsid w:val="00A7182C"/>
    <w:rsid w:val="00A76A8C"/>
    <w:rsid w:val="00A833A7"/>
    <w:rsid w:val="00A91CBB"/>
    <w:rsid w:val="00A92992"/>
    <w:rsid w:val="00A92AC5"/>
    <w:rsid w:val="00A94BF6"/>
    <w:rsid w:val="00A95B72"/>
    <w:rsid w:val="00A96837"/>
    <w:rsid w:val="00AA0B10"/>
    <w:rsid w:val="00AA3FC0"/>
    <w:rsid w:val="00AA7FCC"/>
    <w:rsid w:val="00AB3B47"/>
    <w:rsid w:val="00AB51C5"/>
    <w:rsid w:val="00AB72AD"/>
    <w:rsid w:val="00AC3DFB"/>
    <w:rsid w:val="00AC7F05"/>
    <w:rsid w:val="00AD3718"/>
    <w:rsid w:val="00AE1220"/>
    <w:rsid w:val="00AE17BE"/>
    <w:rsid w:val="00AE2134"/>
    <w:rsid w:val="00AE6FF0"/>
    <w:rsid w:val="00AF0AB1"/>
    <w:rsid w:val="00AF34DB"/>
    <w:rsid w:val="00B055CF"/>
    <w:rsid w:val="00B06B31"/>
    <w:rsid w:val="00B07064"/>
    <w:rsid w:val="00B108A1"/>
    <w:rsid w:val="00B23885"/>
    <w:rsid w:val="00B24A77"/>
    <w:rsid w:val="00B25F95"/>
    <w:rsid w:val="00B27078"/>
    <w:rsid w:val="00B305B2"/>
    <w:rsid w:val="00B3531F"/>
    <w:rsid w:val="00B36AD5"/>
    <w:rsid w:val="00B45950"/>
    <w:rsid w:val="00B46F27"/>
    <w:rsid w:val="00B52EA5"/>
    <w:rsid w:val="00B52F08"/>
    <w:rsid w:val="00B545DC"/>
    <w:rsid w:val="00B558F3"/>
    <w:rsid w:val="00B579D7"/>
    <w:rsid w:val="00B60041"/>
    <w:rsid w:val="00B607E3"/>
    <w:rsid w:val="00B61FC4"/>
    <w:rsid w:val="00B646A8"/>
    <w:rsid w:val="00B66818"/>
    <w:rsid w:val="00B70B30"/>
    <w:rsid w:val="00B73DE0"/>
    <w:rsid w:val="00B746C3"/>
    <w:rsid w:val="00B753C3"/>
    <w:rsid w:val="00B75B49"/>
    <w:rsid w:val="00B772BE"/>
    <w:rsid w:val="00B837E6"/>
    <w:rsid w:val="00B84B4C"/>
    <w:rsid w:val="00B91DFF"/>
    <w:rsid w:val="00B961E4"/>
    <w:rsid w:val="00BA07BC"/>
    <w:rsid w:val="00BA1DF3"/>
    <w:rsid w:val="00BA2CA9"/>
    <w:rsid w:val="00BA4A31"/>
    <w:rsid w:val="00BA52C0"/>
    <w:rsid w:val="00BA7B9D"/>
    <w:rsid w:val="00BA7D7F"/>
    <w:rsid w:val="00BB68AC"/>
    <w:rsid w:val="00BC79E0"/>
    <w:rsid w:val="00BD3790"/>
    <w:rsid w:val="00BD7509"/>
    <w:rsid w:val="00BE3948"/>
    <w:rsid w:val="00BE7DAD"/>
    <w:rsid w:val="00BF0EF7"/>
    <w:rsid w:val="00BF42AC"/>
    <w:rsid w:val="00C177FA"/>
    <w:rsid w:val="00C21391"/>
    <w:rsid w:val="00C227E3"/>
    <w:rsid w:val="00C25E26"/>
    <w:rsid w:val="00C30B7B"/>
    <w:rsid w:val="00C37404"/>
    <w:rsid w:val="00C4245A"/>
    <w:rsid w:val="00C43270"/>
    <w:rsid w:val="00C43704"/>
    <w:rsid w:val="00C51CB0"/>
    <w:rsid w:val="00C54B88"/>
    <w:rsid w:val="00C61FEF"/>
    <w:rsid w:val="00C64ECB"/>
    <w:rsid w:val="00C67092"/>
    <w:rsid w:val="00C70B80"/>
    <w:rsid w:val="00C7180E"/>
    <w:rsid w:val="00C754F4"/>
    <w:rsid w:val="00C80E8A"/>
    <w:rsid w:val="00C82C5A"/>
    <w:rsid w:val="00C83E4A"/>
    <w:rsid w:val="00C84231"/>
    <w:rsid w:val="00C84881"/>
    <w:rsid w:val="00C85338"/>
    <w:rsid w:val="00C869A7"/>
    <w:rsid w:val="00C869BA"/>
    <w:rsid w:val="00C87D22"/>
    <w:rsid w:val="00C904EF"/>
    <w:rsid w:val="00C953EA"/>
    <w:rsid w:val="00C970A9"/>
    <w:rsid w:val="00CA09FA"/>
    <w:rsid w:val="00CA30AF"/>
    <w:rsid w:val="00CA388A"/>
    <w:rsid w:val="00CA3C67"/>
    <w:rsid w:val="00CA5FAA"/>
    <w:rsid w:val="00CA746F"/>
    <w:rsid w:val="00CB5A60"/>
    <w:rsid w:val="00CB66F5"/>
    <w:rsid w:val="00CB6EC2"/>
    <w:rsid w:val="00CC0E31"/>
    <w:rsid w:val="00CC4B7B"/>
    <w:rsid w:val="00CC5BB2"/>
    <w:rsid w:val="00CC5DA7"/>
    <w:rsid w:val="00CD029D"/>
    <w:rsid w:val="00CD20B8"/>
    <w:rsid w:val="00CD4655"/>
    <w:rsid w:val="00CD660B"/>
    <w:rsid w:val="00CE062B"/>
    <w:rsid w:val="00CE0B37"/>
    <w:rsid w:val="00CE1134"/>
    <w:rsid w:val="00CE6DDB"/>
    <w:rsid w:val="00CF0794"/>
    <w:rsid w:val="00CF399D"/>
    <w:rsid w:val="00CF64E2"/>
    <w:rsid w:val="00D1117B"/>
    <w:rsid w:val="00D12F89"/>
    <w:rsid w:val="00D15CC3"/>
    <w:rsid w:val="00D1786F"/>
    <w:rsid w:val="00D17FEF"/>
    <w:rsid w:val="00D26A7C"/>
    <w:rsid w:val="00D26BC8"/>
    <w:rsid w:val="00D34015"/>
    <w:rsid w:val="00D342A1"/>
    <w:rsid w:val="00D357F6"/>
    <w:rsid w:val="00D3752F"/>
    <w:rsid w:val="00D507E5"/>
    <w:rsid w:val="00D63831"/>
    <w:rsid w:val="00D640EC"/>
    <w:rsid w:val="00D64E91"/>
    <w:rsid w:val="00D65F42"/>
    <w:rsid w:val="00D67357"/>
    <w:rsid w:val="00D700D9"/>
    <w:rsid w:val="00D73955"/>
    <w:rsid w:val="00D74E4F"/>
    <w:rsid w:val="00D75ABC"/>
    <w:rsid w:val="00D75E48"/>
    <w:rsid w:val="00D76853"/>
    <w:rsid w:val="00D810D7"/>
    <w:rsid w:val="00D86D59"/>
    <w:rsid w:val="00D92080"/>
    <w:rsid w:val="00D9332F"/>
    <w:rsid w:val="00DA1A6C"/>
    <w:rsid w:val="00DA2A2E"/>
    <w:rsid w:val="00DA3022"/>
    <w:rsid w:val="00DA4529"/>
    <w:rsid w:val="00DA546B"/>
    <w:rsid w:val="00DA604E"/>
    <w:rsid w:val="00DA7A74"/>
    <w:rsid w:val="00DB0BEB"/>
    <w:rsid w:val="00DC0738"/>
    <w:rsid w:val="00DC31DE"/>
    <w:rsid w:val="00DC4A23"/>
    <w:rsid w:val="00DD3D5F"/>
    <w:rsid w:val="00DE4711"/>
    <w:rsid w:val="00DE5C43"/>
    <w:rsid w:val="00DF2D17"/>
    <w:rsid w:val="00DF4297"/>
    <w:rsid w:val="00DF6897"/>
    <w:rsid w:val="00DF6F4F"/>
    <w:rsid w:val="00E00FB7"/>
    <w:rsid w:val="00E0305F"/>
    <w:rsid w:val="00E038A0"/>
    <w:rsid w:val="00E0481F"/>
    <w:rsid w:val="00E05995"/>
    <w:rsid w:val="00E06EB0"/>
    <w:rsid w:val="00E11836"/>
    <w:rsid w:val="00E20672"/>
    <w:rsid w:val="00E23D4A"/>
    <w:rsid w:val="00E27BDF"/>
    <w:rsid w:val="00E309EB"/>
    <w:rsid w:val="00E3462F"/>
    <w:rsid w:val="00E43943"/>
    <w:rsid w:val="00E44038"/>
    <w:rsid w:val="00E45832"/>
    <w:rsid w:val="00E50079"/>
    <w:rsid w:val="00E52B43"/>
    <w:rsid w:val="00E60F6E"/>
    <w:rsid w:val="00E7363D"/>
    <w:rsid w:val="00E73B6F"/>
    <w:rsid w:val="00E73C98"/>
    <w:rsid w:val="00E80DC7"/>
    <w:rsid w:val="00E840D8"/>
    <w:rsid w:val="00E9454A"/>
    <w:rsid w:val="00E97ED9"/>
    <w:rsid w:val="00EA75B8"/>
    <w:rsid w:val="00EA7960"/>
    <w:rsid w:val="00EB02AC"/>
    <w:rsid w:val="00EB064C"/>
    <w:rsid w:val="00EB0C6D"/>
    <w:rsid w:val="00EB2D8B"/>
    <w:rsid w:val="00EB33DA"/>
    <w:rsid w:val="00EB570A"/>
    <w:rsid w:val="00EB7EB4"/>
    <w:rsid w:val="00EC339F"/>
    <w:rsid w:val="00EC43C1"/>
    <w:rsid w:val="00EC57AD"/>
    <w:rsid w:val="00EC5DB4"/>
    <w:rsid w:val="00EC63E0"/>
    <w:rsid w:val="00ED22BF"/>
    <w:rsid w:val="00EE77C6"/>
    <w:rsid w:val="00F03D61"/>
    <w:rsid w:val="00F05B80"/>
    <w:rsid w:val="00F06889"/>
    <w:rsid w:val="00F06A77"/>
    <w:rsid w:val="00F07189"/>
    <w:rsid w:val="00F1060C"/>
    <w:rsid w:val="00F12B90"/>
    <w:rsid w:val="00F30FEA"/>
    <w:rsid w:val="00F35EA4"/>
    <w:rsid w:val="00F51690"/>
    <w:rsid w:val="00F51BF1"/>
    <w:rsid w:val="00F60EB1"/>
    <w:rsid w:val="00F64370"/>
    <w:rsid w:val="00F65623"/>
    <w:rsid w:val="00F7156B"/>
    <w:rsid w:val="00F7518F"/>
    <w:rsid w:val="00F76BCA"/>
    <w:rsid w:val="00F801AB"/>
    <w:rsid w:val="00F81FFB"/>
    <w:rsid w:val="00F926FB"/>
    <w:rsid w:val="00F95467"/>
    <w:rsid w:val="00F97DF4"/>
    <w:rsid w:val="00FA3045"/>
    <w:rsid w:val="00FB33BF"/>
    <w:rsid w:val="00FB487E"/>
    <w:rsid w:val="00FB6B2F"/>
    <w:rsid w:val="00FB6FEF"/>
    <w:rsid w:val="00FC6ED4"/>
    <w:rsid w:val="00FE01B6"/>
    <w:rsid w:val="00FE2E5E"/>
    <w:rsid w:val="00FE3B37"/>
    <w:rsid w:val="00FE4B80"/>
    <w:rsid w:val="00FE5243"/>
    <w:rsid w:val="00FE6B1A"/>
    <w:rsid w:val="00FE70DA"/>
    <w:rsid w:val="00FE75F7"/>
    <w:rsid w:val="00FF0E2A"/>
    <w:rsid w:val="00FF1930"/>
    <w:rsid w:val="00FF27F6"/>
    <w:rsid w:val="00FF4163"/>
    <w:rsid w:val="00FF5114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99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897"/>
  </w:style>
  <w:style w:type="paragraph" w:styleId="Nadpis1">
    <w:name w:val="heading 1"/>
    <w:basedOn w:val="Normln"/>
    <w:next w:val="Normln"/>
    <w:qFormat/>
    <w:rsid w:val="000E3897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0E3897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3897"/>
    <w:pPr>
      <w:keepNext/>
      <w:spacing w:line="360" w:lineRule="auto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E3897"/>
    <w:pPr>
      <w:keepNext/>
      <w:ind w:left="708" w:firstLine="708"/>
      <w:jc w:val="right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0E389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0E3897"/>
    <w:pPr>
      <w:keepNext/>
      <w:jc w:val="right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3897"/>
    <w:pPr>
      <w:jc w:val="both"/>
    </w:pPr>
    <w:rPr>
      <w:sz w:val="28"/>
    </w:rPr>
  </w:style>
  <w:style w:type="character" w:styleId="Hypertextovodkaz">
    <w:name w:val="Hyperlink"/>
    <w:basedOn w:val="Standardnpsmoodstavce"/>
    <w:rsid w:val="000E3897"/>
    <w:rPr>
      <w:color w:val="0000FF"/>
      <w:u w:val="single"/>
    </w:rPr>
  </w:style>
  <w:style w:type="paragraph" w:styleId="Textbubliny">
    <w:name w:val="Balloon Text"/>
    <w:basedOn w:val="Normln"/>
    <w:semiHidden/>
    <w:rsid w:val="00DE471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F4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31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F7518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itle1">
    <w:name w:val="normaltitle1"/>
    <w:basedOn w:val="Standardnpsmoodstavce"/>
    <w:rsid w:val="0053111F"/>
    <w:rPr>
      <w:b/>
      <w:bCs/>
      <w:sz w:val="29"/>
      <w:szCs w:val="29"/>
    </w:rPr>
  </w:style>
  <w:style w:type="character" w:customStyle="1" w:styleId="info2">
    <w:name w:val="info2"/>
    <w:basedOn w:val="Standardnpsmoodstavce"/>
    <w:rsid w:val="001B040A"/>
    <w:rPr>
      <w:vanish w:val="0"/>
      <w:webHidden w:val="0"/>
      <w:specVanish w:val="0"/>
    </w:rPr>
  </w:style>
  <w:style w:type="paragraph" w:styleId="Zkladntext2">
    <w:name w:val="Body Text 2"/>
    <w:basedOn w:val="Normln"/>
    <w:rsid w:val="009343AA"/>
    <w:pPr>
      <w:spacing w:after="120" w:line="480" w:lineRule="auto"/>
    </w:pPr>
  </w:style>
  <w:style w:type="paragraph" w:customStyle="1" w:styleId="Bezmezer1">
    <w:name w:val="Bez mezer1"/>
    <w:rsid w:val="00B73DE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884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0623211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301">
              <w:marLeft w:val="195"/>
              <w:marRight w:val="195"/>
              <w:marTop w:val="120"/>
              <w:marBottom w:val="12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067">
                  <w:marLeft w:val="2715"/>
                  <w:marRight w:val="19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0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48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7890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149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306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LEŠANY</vt:lpstr>
    </vt:vector>
  </TitlesOfParts>
  <Company>Neznámá organizace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LEŠANY</dc:title>
  <dc:creator>Pokorný Karel</dc:creator>
  <cp:lastModifiedBy>Martina Höhnová</cp:lastModifiedBy>
  <cp:revision>18</cp:revision>
  <cp:lastPrinted>2016-10-21T06:34:00Z</cp:lastPrinted>
  <dcterms:created xsi:type="dcterms:W3CDTF">2017-05-19T09:03:00Z</dcterms:created>
  <dcterms:modified xsi:type="dcterms:W3CDTF">2021-03-26T08:53:00Z</dcterms:modified>
</cp:coreProperties>
</file>